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00" w:rsidRPr="005C1700" w:rsidRDefault="005C1700" w:rsidP="005C1700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C170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6.  Ел басшыларының  жеке фотографтары.</w:t>
      </w:r>
    </w:p>
    <w:p w:rsidR="005C1700" w:rsidRPr="005C1700" w:rsidRDefault="005C1700" w:rsidP="005C1700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C170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</w:t>
      </w:r>
    </w:p>
    <w:p w:rsidR="005C1700" w:rsidRPr="005C1700" w:rsidRDefault="005C1700" w:rsidP="005C1700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C170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Тарихтағы белгілі ел басшыларының жеке фотографтарының өмірбаяны.Бұл кәсіпке келу сәттері жайлы мысалдар,естеліктер. Және де олардың сәтті түсірілімдері. </w:t>
      </w:r>
    </w:p>
    <w:p w:rsidR="005C1700" w:rsidRPr="005C1700" w:rsidRDefault="005C1700" w:rsidP="005C1700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C1700">
        <w:rPr>
          <w:rFonts w:ascii="Times New Roman" w:hAnsi="Times New Roman" w:cs="Times New Roman"/>
          <w:color w:val="000000"/>
          <w:sz w:val="28"/>
          <w:szCs w:val="28"/>
          <w:lang w:val="kk-KZ"/>
        </w:rPr>
        <w:t>7.  Фотосуретке түсіру мәдениеті.</w:t>
      </w:r>
    </w:p>
    <w:p w:rsidR="005C1700" w:rsidRPr="005C1700" w:rsidRDefault="005C1700" w:rsidP="005C1700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C170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</w:t>
      </w:r>
    </w:p>
    <w:p w:rsidR="005C1700" w:rsidRPr="005C1700" w:rsidRDefault="005C1700" w:rsidP="005C1700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C170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Көпшілік орындарда,көшеде,демалыс аймақтарында фотоға түсіру этикасын қалай сақтау керек. Жеке адамның ар-ожданына қалай нұқсан келтірмеу,құрметтеу жолдарын ашып көрсету. ҚР Азаматтық заңдарының сақталу жолдарын мысалмен келтіріңіз.  </w:t>
      </w:r>
    </w:p>
    <w:p w:rsidR="00135DFA" w:rsidRDefault="00135DFA"/>
    <w:sectPr w:rsidR="00135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5C1700"/>
    <w:rsid w:val="00135DFA"/>
    <w:rsid w:val="005C1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433</Characters>
  <Application>Microsoft Office Word</Application>
  <DocSecurity>0</DocSecurity>
  <Lines>3</Lines>
  <Paragraphs>1</Paragraphs>
  <ScaleCrop>false</ScaleCrop>
  <Company>Grizli777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Askar94</dc:creator>
  <cp:keywords/>
  <dc:description/>
  <cp:lastModifiedBy>Askar94</cp:lastModifiedBy>
  <cp:revision>2</cp:revision>
  <dcterms:created xsi:type="dcterms:W3CDTF">2018-10-02T03:19:00Z</dcterms:created>
  <dcterms:modified xsi:type="dcterms:W3CDTF">2018-10-02T03:22:00Z</dcterms:modified>
</cp:coreProperties>
</file>